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pPr w:leftFromText="180" w:rightFromText="180" w:horzAnchor="margin" w:tblpXSpec="center" w:tblpY="660"/>
        <w:tblW w:w="10348" w:type="dxa"/>
        <w:tblLook w:val="04A0" w:firstRow="1" w:lastRow="0" w:firstColumn="1" w:lastColumn="0" w:noHBand="0" w:noVBand="1"/>
      </w:tblPr>
      <w:tblGrid>
        <w:gridCol w:w="10348"/>
      </w:tblGrid>
      <w:tr w:rsidR="00EB129F" w:rsidRPr="008407AC" w:rsidTr="003B6D40">
        <w:trPr>
          <w:trHeight w:val="7502"/>
        </w:trPr>
        <w:tc>
          <w:tcPr>
            <w:tcW w:w="10348" w:type="dxa"/>
          </w:tcPr>
          <w:p w:rsidR="00EB129F" w:rsidRPr="00BE5802" w:rsidRDefault="00EB129F" w:rsidP="003B6D40">
            <w:pPr>
              <w:pStyle w:val="a3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12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2E85897F" wp14:editId="53F88B1A">
                  <wp:simplePos x="0" y="0"/>
                  <wp:positionH relativeFrom="column">
                    <wp:posOffset>1528445</wp:posOffset>
                  </wp:positionH>
                  <wp:positionV relativeFrom="paragraph">
                    <wp:posOffset>139700</wp:posOffset>
                  </wp:positionV>
                  <wp:extent cx="1477645" cy="2197735"/>
                  <wp:effectExtent l="0" t="0" r="8255" b="0"/>
                  <wp:wrapSquare wrapText="bothSides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Statut_VKL._Статут_ВКЛ_(1529)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7645" cy="2197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62336" behindDoc="0" locked="0" layoutInCell="1" allowOverlap="1" wp14:anchorId="00FD469B" wp14:editId="0F8A59D7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130810</wp:posOffset>
                  </wp:positionV>
                  <wp:extent cx="1400175" cy="2197735"/>
                  <wp:effectExtent l="0" t="0" r="9525" b="0"/>
                  <wp:wrapSquare wrapText="bothSides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Statut_Vialikaha_Kniastva_Litoŭskaha._Статут_Вялікага_Княства_Літоўскага_(1588)_(2)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2197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E5802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49A5430E" wp14:editId="640A4D08">
                      <wp:simplePos x="0" y="0"/>
                      <wp:positionH relativeFrom="column">
                        <wp:posOffset>3143885</wp:posOffset>
                      </wp:positionH>
                      <wp:positionV relativeFrom="paragraph">
                        <wp:posOffset>102235</wp:posOffset>
                      </wp:positionV>
                      <wp:extent cx="3289300" cy="4591050"/>
                      <wp:effectExtent l="0" t="0" r="25400" b="19050"/>
                      <wp:wrapSquare wrapText="bothSides"/>
                      <wp:docPr id="2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89300" cy="4591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B129F" w:rsidRPr="004D02A0" w:rsidRDefault="00EB129F" w:rsidP="00EB129F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</w:pPr>
                                  <w:r w:rsidRPr="00EB129F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be-BY"/>
                                    </w:rPr>
                                    <w:t>1</w:t>
                                  </w:r>
                                  <w:r w:rsidRPr="004D02A0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. Дзе і калі з’явіўся?</w:t>
                                  </w:r>
                                </w:p>
                                <w:p w:rsidR="00EB129F" w:rsidRPr="004D02A0" w:rsidRDefault="00EB129F" w:rsidP="00EB129F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</w:pPr>
                                  <w:r w:rsidRPr="004D02A0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______________________________________________________________</w:t>
                                  </w:r>
                                </w:p>
                                <w:p w:rsidR="00EB129F" w:rsidRPr="004D02A0" w:rsidRDefault="00EB129F" w:rsidP="00EB129F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</w:pPr>
                                  <w:r w:rsidRPr="004D02A0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2. Хто складальнік?</w:t>
                                  </w:r>
                                </w:p>
                                <w:p w:rsidR="00EB129F" w:rsidRPr="004D02A0" w:rsidRDefault="00EB129F" w:rsidP="00EB129F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</w:pPr>
                                  <w:r w:rsidRPr="004D02A0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_______________________________</w:t>
                                  </w:r>
                                </w:p>
                                <w:p w:rsidR="00EB129F" w:rsidRPr="004D02A0" w:rsidRDefault="00EB129F" w:rsidP="00EB129F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</w:pPr>
                                  <w:r w:rsidRPr="004D02A0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3 На якой мове напісаны?</w:t>
                                  </w:r>
                                </w:p>
                                <w:p w:rsidR="00EB129F" w:rsidRPr="004D02A0" w:rsidRDefault="00EB129F" w:rsidP="00EB129F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</w:pPr>
                                  <w:r w:rsidRPr="004D02A0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_______________________________</w:t>
                                  </w:r>
                                </w:p>
                                <w:p w:rsidR="00EB129F" w:rsidRPr="004D02A0" w:rsidRDefault="00EB129F" w:rsidP="00EB129F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</w:pPr>
                                  <w:r w:rsidRPr="004D02A0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4. Што вызначаў?</w:t>
                                  </w:r>
                                </w:p>
                                <w:p w:rsidR="00EB129F" w:rsidRPr="004D02A0" w:rsidRDefault="00EB129F" w:rsidP="00EB129F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</w:pPr>
                                  <w:r w:rsidRPr="004D02A0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______________________________________________________________</w:t>
                                  </w:r>
                                </w:p>
                                <w:p w:rsidR="00EB129F" w:rsidRPr="004D02A0" w:rsidRDefault="00EB129F" w:rsidP="00EB129F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</w:pPr>
                                  <w:r w:rsidRPr="004D02A0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5. Што забараняў?</w:t>
                                  </w:r>
                                </w:p>
                                <w:p w:rsidR="00EB129F" w:rsidRPr="004D02A0" w:rsidRDefault="00EB129F" w:rsidP="00EB129F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</w:pPr>
                                  <w:r w:rsidRPr="004D02A0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______________________________________________________________</w:t>
                                  </w:r>
                                </w:p>
                                <w:p w:rsidR="00EB129F" w:rsidRPr="004D02A0" w:rsidRDefault="00EB129F" w:rsidP="00EB129F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</w:pPr>
                                  <w:r w:rsidRPr="004D02A0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6. Колькі гадоў дзейнічаў?</w:t>
                                  </w:r>
                                </w:p>
                                <w:p w:rsidR="00EB129F" w:rsidRPr="004D02A0" w:rsidRDefault="00EB129F" w:rsidP="00EB129F">
                                  <w:pP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</w:pPr>
                                  <w:r w:rsidRPr="004D02A0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__________________________________</w:t>
                                  </w:r>
                                </w:p>
                                <w:p w:rsidR="00EB129F" w:rsidRPr="00BE5802" w:rsidRDefault="00EB129F" w:rsidP="00EB129F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A5430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247.55pt;margin-top:8.05pt;width:259pt;height:36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">
                      <v:textbox>
                        <w:txbxContent>
                          <w:p w:rsidR="00EB129F" w:rsidRPr="004D02A0" w:rsidRDefault="00EB129F" w:rsidP="00EB129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EB129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be-BY"/>
                              </w:rPr>
                              <w:t>1</w:t>
                            </w:r>
                            <w:r w:rsidRPr="004D02A0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. Дзе і калі з’явіўся?</w:t>
                            </w:r>
                          </w:p>
                          <w:p w:rsidR="00EB129F" w:rsidRPr="004D02A0" w:rsidRDefault="00EB129F" w:rsidP="00EB129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4D02A0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______________________________________________________________</w:t>
                            </w:r>
                          </w:p>
                          <w:p w:rsidR="00EB129F" w:rsidRPr="004D02A0" w:rsidRDefault="00EB129F" w:rsidP="00EB129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4D02A0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2. Хто складальнік?</w:t>
                            </w:r>
                          </w:p>
                          <w:p w:rsidR="00EB129F" w:rsidRPr="004D02A0" w:rsidRDefault="00EB129F" w:rsidP="00EB129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4D02A0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_______________________________</w:t>
                            </w:r>
                          </w:p>
                          <w:p w:rsidR="00EB129F" w:rsidRPr="004D02A0" w:rsidRDefault="00EB129F" w:rsidP="00EB129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4D02A0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3 На якой мове напісаны?</w:t>
                            </w:r>
                          </w:p>
                          <w:p w:rsidR="00EB129F" w:rsidRPr="004D02A0" w:rsidRDefault="00EB129F" w:rsidP="00EB129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4D02A0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_______________________________</w:t>
                            </w:r>
                          </w:p>
                          <w:p w:rsidR="00EB129F" w:rsidRPr="004D02A0" w:rsidRDefault="00EB129F" w:rsidP="00EB129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4D02A0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4. Што вызначаў?</w:t>
                            </w:r>
                          </w:p>
                          <w:p w:rsidR="00EB129F" w:rsidRPr="004D02A0" w:rsidRDefault="00EB129F" w:rsidP="00EB129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4D02A0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______________________________________________________________</w:t>
                            </w:r>
                          </w:p>
                          <w:p w:rsidR="00EB129F" w:rsidRPr="004D02A0" w:rsidRDefault="00EB129F" w:rsidP="00EB129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4D02A0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5. Што забараняў?</w:t>
                            </w:r>
                          </w:p>
                          <w:p w:rsidR="00EB129F" w:rsidRPr="004D02A0" w:rsidRDefault="00EB129F" w:rsidP="00EB129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4D02A0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______________________________________________________________</w:t>
                            </w:r>
                          </w:p>
                          <w:p w:rsidR="00EB129F" w:rsidRPr="004D02A0" w:rsidRDefault="00EB129F" w:rsidP="00EB129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4D02A0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6. Колькі гадоў дзейнічаў?</w:t>
                            </w:r>
                          </w:p>
                          <w:p w:rsidR="00EB129F" w:rsidRPr="004D02A0" w:rsidRDefault="00EB129F" w:rsidP="00EB129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4D02A0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__________________________________</w:t>
                            </w:r>
                          </w:p>
                          <w:p w:rsidR="00EB129F" w:rsidRPr="00BE5802" w:rsidRDefault="00EB129F" w:rsidP="00EB129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EB129F" w:rsidRDefault="00EB129F" w:rsidP="003B6D40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BE5802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564E209A" wp14:editId="0E459475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2539365</wp:posOffset>
                      </wp:positionV>
                      <wp:extent cx="2647950" cy="1762125"/>
                      <wp:effectExtent l="0" t="0" r="19050" b="28575"/>
                      <wp:wrapSquare wrapText="bothSides"/>
                      <wp:docPr id="2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7950" cy="1762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B129F" w:rsidRPr="004D02A0" w:rsidRDefault="00EB129F" w:rsidP="00EB129F">
                                  <w:pPr>
                                    <w:spacing w:after="120" w:line="360" w:lineRule="auto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</w:pPr>
                                  <w:r w:rsidRPr="004D02A0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Статут — гэта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be-BY"/>
                                    </w:rPr>
                                    <w:t xml:space="preserve"> </w:t>
                                  </w:r>
                                  <w:r w:rsidRPr="004D02A0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_________________________________________________________________________________</w:t>
                                  </w:r>
                                  <w:r w:rsidR="004D02A0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_______________</w:t>
                                  </w:r>
                                </w:p>
                                <w:p w:rsidR="00EB129F" w:rsidRPr="004D02A0" w:rsidRDefault="00EB129F" w:rsidP="00EB129F">
                                  <w:pPr>
                                    <w:spacing w:after="120" w:line="360" w:lineRule="auto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</w:pPr>
                                  <w:r w:rsidRPr="004D02A0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___________________________.</w:t>
                                  </w:r>
                                </w:p>
                                <w:p w:rsidR="00EB129F" w:rsidRPr="00BE5802" w:rsidRDefault="00EB129F" w:rsidP="00EB129F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E209A" id="_x0000_s1027" type="#_x0000_t202" style="position:absolute;left:0;text-align:left;margin-left:12.25pt;margin-top:199.95pt;width:208.5pt;height:138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">
                      <v:textbox>
                        <w:txbxContent>
                          <w:p w:rsidR="00EB129F" w:rsidRPr="004D02A0" w:rsidRDefault="00EB129F" w:rsidP="00EB129F">
                            <w:pPr>
                              <w:spacing w:after="120" w:line="36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4D02A0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Статут — гэта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Pr="004D02A0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_________________________________________________________________________________</w:t>
                            </w:r>
                            <w:r w:rsidR="004D02A0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_______________</w:t>
                            </w:r>
                          </w:p>
                          <w:p w:rsidR="00EB129F" w:rsidRPr="004D02A0" w:rsidRDefault="00EB129F" w:rsidP="00EB129F">
                            <w:pPr>
                              <w:spacing w:after="120" w:line="36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4D02A0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___________________________.</w:t>
                            </w:r>
                          </w:p>
                          <w:p w:rsidR="00EB129F" w:rsidRPr="00BE5802" w:rsidRDefault="00EB129F" w:rsidP="00EB129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:rsidR="00B86499" w:rsidRPr="003B6D40" w:rsidRDefault="003B6D4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6D40">
        <w:rPr>
          <w:rFonts w:ascii="Times New Roman" w:hAnsi="Times New Roman" w:cs="Times New Roman"/>
          <w:b/>
          <w:sz w:val="28"/>
          <w:szCs w:val="28"/>
        </w:rPr>
        <w:t>Група</w:t>
      </w:r>
      <w:proofErr w:type="spellEnd"/>
      <w:r w:rsidRPr="003B6D40">
        <w:rPr>
          <w:rFonts w:ascii="Times New Roman" w:hAnsi="Times New Roman" w:cs="Times New Roman"/>
          <w:b/>
          <w:sz w:val="28"/>
          <w:szCs w:val="28"/>
        </w:rPr>
        <w:t xml:space="preserve"> 3 — «Статут </w:t>
      </w:r>
      <w:proofErr w:type="spellStart"/>
      <w:r w:rsidRPr="003B6D40">
        <w:rPr>
          <w:rFonts w:ascii="Times New Roman" w:hAnsi="Times New Roman" w:cs="Times New Roman"/>
          <w:b/>
          <w:sz w:val="28"/>
          <w:szCs w:val="28"/>
        </w:rPr>
        <w:t>Вялікага</w:t>
      </w:r>
      <w:proofErr w:type="spellEnd"/>
      <w:r w:rsidRPr="003B6D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6D40">
        <w:rPr>
          <w:rFonts w:ascii="Times New Roman" w:hAnsi="Times New Roman" w:cs="Times New Roman"/>
          <w:b/>
          <w:sz w:val="28"/>
          <w:szCs w:val="28"/>
        </w:rPr>
        <w:t>Княства</w:t>
      </w:r>
      <w:proofErr w:type="spellEnd"/>
      <w:r w:rsidRPr="003B6D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6D40">
        <w:rPr>
          <w:rFonts w:ascii="Times New Roman" w:hAnsi="Times New Roman" w:cs="Times New Roman"/>
          <w:b/>
          <w:sz w:val="28"/>
          <w:szCs w:val="28"/>
        </w:rPr>
        <w:t>Літоўскага</w:t>
      </w:r>
      <w:proofErr w:type="spellEnd"/>
      <w:r w:rsidRPr="003B6D40">
        <w:rPr>
          <w:rFonts w:ascii="Times New Roman" w:hAnsi="Times New Roman" w:cs="Times New Roman"/>
          <w:b/>
          <w:sz w:val="28"/>
          <w:szCs w:val="28"/>
        </w:rPr>
        <w:t>».</w:t>
      </w:r>
      <w:bookmarkStart w:id="0" w:name="_GoBack"/>
      <w:bookmarkEnd w:id="0"/>
    </w:p>
    <w:sectPr w:rsidR="00B86499" w:rsidRPr="003B6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AC4"/>
    <w:rsid w:val="003B6D40"/>
    <w:rsid w:val="004D02A0"/>
    <w:rsid w:val="00B86499"/>
    <w:rsid w:val="00CE0AC4"/>
    <w:rsid w:val="00EB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8F640"/>
  <w15:chartTrackingRefBased/>
  <w15:docId w15:val="{C8075910-B84D-4613-B650-D18BD160E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29F"/>
    <w:pPr>
      <w:spacing w:after="0" w:line="240" w:lineRule="auto"/>
    </w:pPr>
  </w:style>
  <w:style w:type="character" w:customStyle="1" w:styleId="a4">
    <w:name w:val="Без інтэрвалу Сімвал"/>
    <w:basedOn w:val="a0"/>
    <w:link w:val="a3"/>
    <w:uiPriority w:val="1"/>
    <w:rsid w:val="00EB129F"/>
  </w:style>
  <w:style w:type="table" w:styleId="a5">
    <w:name w:val="Table Grid"/>
    <w:basedOn w:val="a1"/>
    <w:uiPriority w:val="59"/>
    <w:rsid w:val="00EB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B12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Ивановна Бобко</dc:creator>
  <cp:keywords/>
  <dc:description/>
  <cp:lastModifiedBy>Галина</cp:lastModifiedBy>
  <cp:revision>4</cp:revision>
  <dcterms:created xsi:type="dcterms:W3CDTF">2026-01-05T08:45:00Z</dcterms:created>
  <dcterms:modified xsi:type="dcterms:W3CDTF">2026-01-07T08:50:00Z</dcterms:modified>
</cp:coreProperties>
</file>